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F7D" w:rsidRDefault="00594F7D" w:rsidP="00594F7D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51F5BEB" wp14:editId="6F15FE1D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F7D" w:rsidRPr="002A47A1" w:rsidRDefault="00594F7D" w:rsidP="00594F7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594F7D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721EE7" w:rsidRDefault="00594F7D" w:rsidP="008E113E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8E113E">
              <w:rPr>
                <w:sz w:val="24"/>
                <w:szCs w:val="24"/>
              </w:rPr>
              <w:t xml:space="preserve">0531 </w:t>
            </w:r>
            <w:r w:rsidR="008E113E" w:rsidRPr="008E113E">
              <w:rPr>
                <w:iCs/>
                <w:sz w:val="24"/>
                <w:szCs w:val="24"/>
              </w:rPr>
              <w:t>Lomené výrazy – součin a podíl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113E">
              <w:rPr>
                <w:sz w:val="24"/>
                <w:szCs w:val="24"/>
              </w:rPr>
              <w:t xml:space="preserve"> ročník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21EE7">
              <w:rPr>
                <w:sz w:val="24"/>
                <w:szCs w:val="24"/>
              </w:rPr>
              <w:t>4. 4. 2014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21EE7">
              <w:rPr>
                <w:sz w:val="24"/>
                <w:szCs w:val="24"/>
              </w:rPr>
              <w:t>Procvičení aritmetických operací a krácení zlomků s neznámou</w:t>
            </w:r>
          </w:p>
        </w:tc>
      </w:tr>
      <w:tr w:rsidR="00594F7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721EE7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594F7D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94F7D" w:rsidRPr="00E81B90" w:rsidRDefault="00594F7D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94F7D" w:rsidRDefault="00594F7D" w:rsidP="00594F7D">
      <w:pPr>
        <w:rPr>
          <w:b/>
          <w:sz w:val="32"/>
          <w:szCs w:val="32"/>
        </w:rPr>
      </w:pPr>
    </w:p>
    <w:p w:rsidR="00594F7D" w:rsidRDefault="00594F7D" w:rsidP="00594F7D"/>
    <w:p w:rsidR="00B01A42" w:rsidRPr="005076CE" w:rsidRDefault="005076CE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LOMENÉ VÝRAZY-SOUČIN A PODÍL</m:t>
          </m:r>
        </m:oMath>
      </m:oMathPara>
    </w:p>
    <w:p w:rsidR="006F08DA" w:rsidRPr="00260EAC" w:rsidRDefault="006F08DA">
      <w:pPr>
        <w:rPr>
          <w:rFonts w:ascii="Cambria Math" w:eastAsiaTheme="minorEastAsia" w:hAnsi="Cambria Math"/>
          <w:sz w:val="28"/>
          <w:szCs w:val="28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ZADÁNÍ</m:t>
          </m:r>
          <w:bookmarkStart w:id="0" w:name="_GoBack"/>
          <w:bookmarkEnd w:id="0"/>
        </m:oMath>
      </m:oMathPara>
    </w:p>
    <w:p w:rsidR="00FC1F40" w:rsidRPr="00260EAC" w:rsidRDefault="00260EA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1. Určete součin lomených výrazů</m:t>
          </m:r>
        </m:oMath>
      </m:oMathPara>
    </w:p>
    <w:p w:rsidR="006F08DA" w:rsidRPr="00E10306" w:rsidRDefault="006F08DA" w:rsidP="00233405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E10306" w:rsidRPr="00A87CCC" w:rsidRDefault="00E10306" w:rsidP="00233405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3y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9y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A87CCC" w:rsidRPr="00260EAC" w:rsidRDefault="00260EAC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2. Vynásobte a určete podmínky řešení</m:t>
          </m:r>
        </m:oMath>
      </m:oMathPara>
    </w:p>
    <w:p w:rsidR="00276E28" w:rsidRPr="00276E28" w:rsidRDefault="00A87CCC" w:rsidP="00276E2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2-x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</m:oMath>
      </m:oMathPara>
    </w:p>
    <w:p w:rsidR="00233405" w:rsidRPr="00233405" w:rsidRDefault="00276E28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a+1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den>
              </m:f>
            </m:e>
          </m:d>
        </m:oMath>
      </m:oMathPara>
    </w:p>
    <w:p w:rsidR="0094046A" w:rsidRPr="00260EAC" w:rsidRDefault="00260EAC" w:rsidP="00233405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3. Dělte</m:t>
          </m:r>
        </m:oMath>
      </m:oMathPara>
    </w:p>
    <w:p w:rsidR="00233405" w:rsidRPr="00233405" w:rsidRDefault="002615AB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:a+3</m:t>
          </m:r>
        </m:oMath>
      </m:oMathPara>
    </w:p>
    <w:p w:rsidR="001D6050" w:rsidRPr="00233405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=</m:t>
          </m:r>
        </m:oMath>
      </m:oMathPara>
    </w:p>
    <w:p w:rsidR="002615AB" w:rsidRPr="00F92C6C" w:rsidRDefault="00F92C6C" w:rsidP="00F92C6C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+mn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+mn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m-mn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</m:oMath>
      </m:oMathPara>
    </w:p>
    <w:p w:rsidR="00847C9A" w:rsidRPr="0094046A" w:rsidRDefault="00847C9A" w:rsidP="001D60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FF1ADE" w:rsidRPr="001F0938" w:rsidRDefault="00F92C6C" w:rsidP="001D60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c)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1-x</m:t>
                  </m:r>
                </m:den>
              </m:f>
            </m:e>
          </m:d>
        </m:oMath>
      </m:oMathPara>
    </w:p>
    <w:p w:rsidR="001F0938" w:rsidRPr="00260EAC" w:rsidRDefault="001F0938" w:rsidP="001D605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VÝSLEDKY</m:t>
          </m:r>
        </m:oMath>
      </m:oMathPara>
    </w:p>
    <w:p w:rsidR="001F0938" w:rsidRPr="001F0938" w:rsidRDefault="001F0938" w:rsidP="001D60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1.a)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a≠0;  y≠0                                                 b)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x≠0;   y≠0</m:t>
          </m:r>
        </m:oMath>
      </m:oMathPara>
    </w:p>
    <w:p w:rsidR="001F0938" w:rsidRPr="001F0938" w:rsidRDefault="001F0938" w:rsidP="001F09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2.a)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x≠-1; x≠2                                                 b)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a≠±1;   a≠2 </m:t>
          </m:r>
        </m:oMath>
      </m:oMathPara>
    </w:p>
    <w:p w:rsidR="001F0938" w:rsidRPr="00260EAC" w:rsidRDefault="001F0938" w:rsidP="001F09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a)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a≠0;-3                                                           b)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m≠0;-n    n≠0; 1 </m:t>
          </m:r>
        </m:oMath>
      </m:oMathPara>
    </w:p>
    <w:p w:rsidR="00260EAC" w:rsidRPr="00233405" w:rsidRDefault="00260EAC" w:rsidP="001F09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x≠±1</m:t>
          </m:r>
        </m:oMath>
      </m:oMathPara>
    </w:p>
    <w:p w:rsidR="001F0938" w:rsidRPr="001F0938" w:rsidRDefault="001F0938" w:rsidP="001F093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1F0938" w:rsidRPr="001F0938" w:rsidRDefault="001F0938" w:rsidP="001D6050">
      <w:pPr>
        <w:rPr>
          <w:rFonts w:ascii="Cambria Math" w:eastAsiaTheme="minorEastAsia" w:hAnsi="Cambria Math"/>
          <w:sz w:val="24"/>
          <w:szCs w:val="24"/>
          <w:oMath/>
        </w:rPr>
      </w:pPr>
    </w:p>
    <w:p w:rsidR="00FF1ADE" w:rsidRPr="00260EAC" w:rsidRDefault="00FF1ADE" w:rsidP="001D6050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ŘEŠENÍ</m:t>
          </m:r>
        </m:oMath>
      </m:oMathPara>
    </w:p>
    <w:p w:rsidR="00FF1ADE" w:rsidRPr="00FF1ADE" w:rsidRDefault="00FF1ADE" w:rsidP="001D60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</m:t>
          </m:r>
          <m:r>
            <w:rPr>
              <w:rFonts w:ascii="Cambria Math" w:hAnsi="Cambria Math"/>
              <w:sz w:val="24"/>
              <w:szCs w:val="24"/>
            </w:rPr>
            <m:t>Určete součin lomených výrazů</m:t>
          </m:r>
        </m:oMath>
      </m:oMathPara>
    </w:p>
    <w:p w:rsidR="00847C9A" w:rsidRPr="00FF1ADE" w:rsidRDefault="00FF1ADE" w:rsidP="001D60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a≠0;  y≠0</m:t>
          </m:r>
        </m:oMath>
      </m:oMathPara>
    </w:p>
    <w:p w:rsidR="00FF1ADE" w:rsidRPr="00FF1ADE" w:rsidRDefault="00FF1ADE" w:rsidP="00FF1AD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3y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9y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3-2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3-2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8∙x∙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4-3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x≠0;   y≠0</m:t>
          </m:r>
        </m:oMath>
      </m:oMathPara>
    </w:p>
    <w:p w:rsidR="00FF1ADE" w:rsidRDefault="00FF1ADE" w:rsidP="00FF1ADE">
      <w:pPr>
        <w:rPr>
          <w:rFonts w:eastAsiaTheme="minorEastAsia"/>
          <w:sz w:val="24"/>
          <w:szCs w:val="24"/>
        </w:rPr>
      </w:pPr>
    </w:p>
    <w:p w:rsidR="00FF1ADE" w:rsidRPr="00A87CCC" w:rsidRDefault="00FF1ADE" w:rsidP="00FF1AD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Vynásobte a určete podmínky řešení</m:t>
          </m:r>
        </m:oMath>
      </m:oMathPara>
    </w:p>
    <w:p w:rsidR="00233405" w:rsidRPr="00276E28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2-x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2-x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2-x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1+x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1+x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2-x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2-x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1+x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</m:oMath>
      </m:oMathPara>
    </w:p>
    <w:p w:rsidR="00233405" w:rsidRPr="00233405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x≠-1; x≠2</m:t>
          </m:r>
        </m:oMath>
      </m:oMathPara>
    </w:p>
    <w:p w:rsidR="00233405" w:rsidRPr="0094046A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a+1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a-2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233405" w:rsidRPr="00EB6856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+a-a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-2a+1-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</m:t>
          </m:r>
        </m:oMath>
      </m:oMathPara>
    </w:p>
    <w:p w:rsidR="00233405" w:rsidRPr="004E60C5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a≠±1;   a≠2</m:t>
          </m:r>
        </m:oMath>
      </m:oMathPara>
    </w:p>
    <w:p w:rsidR="00233405" w:rsidRPr="0094046A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Dělte</m:t>
          </m:r>
        </m:oMath>
      </m:oMathPara>
    </w:p>
    <w:p w:rsidR="00233405" w:rsidRPr="00E80C71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a)Upravte na společného dělitele,vydělte, (zlomek dělíme tak, že násobíme jeho </m:t>
          </m:r>
        </m:oMath>
      </m:oMathPara>
    </w:p>
    <w:p w:rsidR="00233405" w:rsidRPr="00E80C71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převrácenou hod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notou),rozložte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-9 na součin, zkraťte :</m:t>
          </m:r>
        </m:oMath>
      </m:oMathPara>
    </w:p>
    <w:p w:rsidR="00233405" w:rsidRPr="001D6050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:a+3=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a∙a-9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a-3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233405" w:rsidRPr="00233405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                          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>a≠0;a≠-3</m:t>
          </m:r>
        </m:oMath>
      </m:oMathPara>
    </w:p>
    <w:p w:rsidR="00233405" w:rsidRPr="002615AB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b)Rozložte čitatele i jmenovatele zlomků vytýkáním na součin, násobte dělenec</m:t>
          </m:r>
        </m:oMath>
      </m:oMathPara>
    </w:p>
    <w:p w:rsidR="00233405" w:rsidRPr="002615AB" w:rsidRDefault="00233405" w:rsidP="00233405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převrácenou hodnotou dělitele, zkraťte.</m:t>
          </m:r>
        </m:oMath>
      </m:oMathPara>
    </w:p>
    <w:p w:rsidR="00233405" w:rsidRPr="0094046A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+mn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+mn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m-mn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m∙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m+n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n∙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1-n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1-n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m∙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m+n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n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m≠0;-n   </m:t>
          </m:r>
        </m:oMath>
      </m:oMathPara>
    </w:p>
    <w:p w:rsidR="00233405" w:rsidRPr="00F92C6C" w:rsidRDefault="00233405" w:rsidP="0023340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n≠0; 1  </m:t>
          </m:r>
        </m:oMath>
      </m:oMathPara>
    </w:p>
    <w:p w:rsidR="00F92C6C" w:rsidRPr="0094046A" w:rsidRDefault="00F92C6C" w:rsidP="00233405">
      <w:pPr>
        <w:spacing w:after="0"/>
        <w:rPr>
          <w:rFonts w:eastAsiaTheme="minorEastAsia"/>
          <w:sz w:val="24"/>
          <w:szCs w:val="24"/>
        </w:rPr>
      </w:pPr>
    </w:p>
    <w:p w:rsidR="00FF1ADE" w:rsidRPr="00F92C6C" w:rsidRDefault="00F92C6C" w:rsidP="001D605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 Upravte na společného dělit</m:t>
          </m:r>
          <m:r>
            <w:rPr>
              <w:rFonts w:ascii="Cambria Math" w:eastAsiaTheme="minorEastAsia" w:hAnsi="Cambria Math"/>
              <w:sz w:val="24"/>
              <w:szCs w:val="24"/>
            </w:rPr>
            <m:t>ele, násobte převrácenou hodnotou zlomku, zkraťte:</m:t>
          </m:r>
        </m:oMath>
      </m:oMathPara>
    </w:p>
    <w:p w:rsidR="00F92C6C" w:rsidRPr="00FF1ADE" w:rsidRDefault="00F92C6C" w:rsidP="00F92C6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1-x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1+x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1-x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1-x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1-x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1-x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1+x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1+x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x≠±1</m:t>
          </m:r>
        </m:oMath>
      </m:oMathPara>
    </w:p>
    <w:sectPr w:rsidR="00F92C6C" w:rsidRPr="00FF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713"/>
    <w:rsid w:val="00074E46"/>
    <w:rsid w:val="001D6050"/>
    <w:rsid w:val="001F0938"/>
    <w:rsid w:val="00233405"/>
    <w:rsid w:val="00260EAC"/>
    <w:rsid w:val="002615AB"/>
    <w:rsid w:val="00262AD1"/>
    <w:rsid w:val="00276E28"/>
    <w:rsid w:val="004E60C5"/>
    <w:rsid w:val="005076CE"/>
    <w:rsid w:val="00546EA4"/>
    <w:rsid w:val="00594F7D"/>
    <w:rsid w:val="006F08DA"/>
    <w:rsid w:val="00847C9A"/>
    <w:rsid w:val="008E113E"/>
    <w:rsid w:val="0094046A"/>
    <w:rsid w:val="00A87CCC"/>
    <w:rsid w:val="00B01A42"/>
    <w:rsid w:val="00BB35FB"/>
    <w:rsid w:val="00CA6713"/>
    <w:rsid w:val="00E10306"/>
    <w:rsid w:val="00E80C71"/>
    <w:rsid w:val="00EB6856"/>
    <w:rsid w:val="00F54CCF"/>
    <w:rsid w:val="00F56956"/>
    <w:rsid w:val="00F92C6C"/>
    <w:rsid w:val="00FC1F40"/>
    <w:rsid w:val="00FD0F5D"/>
    <w:rsid w:val="00FF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A671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6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6713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94F7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A671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6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6713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94F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500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15</cp:revision>
  <dcterms:created xsi:type="dcterms:W3CDTF">2014-03-22T11:52:00Z</dcterms:created>
  <dcterms:modified xsi:type="dcterms:W3CDTF">2014-10-07T20:44:00Z</dcterms:modified>
</cp:coreProperties>
</file>